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747"/>
      </w:tblGrid>
      <w:tr w:rsidR="00660192" w:rsidRPr="00F9795E" w:rsidTr="00DE3203">
        <w:trPr>
          <w:trHeight w:val="1696"/>
        </w:trPr>
        <w:tc>
          <w:tcPr>
            <w:tcW w:w="10667" w:type="dxa"/>
            <w:gridSpan w:val="3"/>
          </w:tcPr>
          <w:p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157AE8" wp14:editId="2918E449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FA7B5E" wp14:editId="365B9D7D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EBDBA90" wp14:editId="6FAAF2BD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1B219A" w:rsidRPr="00F9795E" w:rsidRDefault="00BB1B78" w:rsidP="00CB3588">
            <w:pPr>
              <w:tabs>
                <w:tab w:val="left" w:pos="8483"/>
              </w:tabs>
              <w:bidi/>
              <w:ind w:left="144"/>
              <w:contextualSpacing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E749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CB3588" w:rsidRPr="00CB3588">
              <w:rPr>
                <w:rFonts w:cs="B Mitra" w:hint="cs"/>
                <w:b/>
                <w:bCs/>
                <w:rtl/>
                <w:lang w:bidi="fa-IR"/>
              </w:rPr>
              <w:t xml:space="preserve">بررسی درخواست سرمایه گذاری گروه علی بابا </w:t>
            </w:r>
            <w:r w:rsidR="00E4195E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5A787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4750F">
              <w:rPr>
                <w:rFonts w:cs="B Nazanin" w:hint="cs"/>
                <w:rtl/>
                <w:lang w:bidi="fa-IR"/>
              </w:rPr>
              <w:t xml:space="preserve">     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CB3588">
              <w:rPr>
                <w:rFonts w:cs="B Nazanin" w:hint="cs"/>
                <w:b/>
                <w:bCs/>
                <w:rtl/>
                <w:lang w:bidi="fa-IR"/>
              </w:rPr>
              <w:t>31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CB3588"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CB35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60192" w:rsidRPr="00F9795E" w:rsidTr="00DE3203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AC22B9" w:rsidRDefault="008C0B06" w:rsidP="00CB3588">
            <w:pPr>
              <w:tabs>
                <w:tab w:val="left" w:pos="3990"/>
                <w:tab w:val="center" w:pos="5239"/>
              </w:tabs>
              <w:bidi/>
              <w:contextualSpacing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صورتجلسه 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مورخ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(</w:t>
            </w:r>
            <w:r w:rsidR="00CB3588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31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CB3588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B498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</w:t>
            </w:r>
            <w:r w:rsidR="00CB3588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  <w:r w:rsidR="00AC22B9" w:rsidRPr="009C082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3203" w:rsidRPr="009C0829" w:rsidTr="00350CAC">
        <w:trPr>
          <w:trHeight w:val="857"/>
        </w:trPr>
        <w:tc>
          <w:tcPr>
            <w:tcW w:w="3227" w:type="dxa"/>
            <w:vAlign w:val="center"/>
          </w:tcPr>
          <w:p w:rsidR="00DE3203" w:rsidRPr="00350CAC" w:rsidRDefault="00DE3203" w:rsidP="004449A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49A4">
              <w:rPr>
                <w:rFonts w:cs="B Nazanin" w:hint="cs"/>
                <w:sz w:val="24"/>
                <w:szCs w:val="24"/>
                <w:rtl/>
              </w:rPr>
              <w:t>15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4338D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4449A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49A4">
              <w:rPr>
                <w:rFonts w:cs="B Nazanin" w:hint="cs"/>
                <w:sz w:val="24"/>
                <w:szCs w:val="24"/>
                <w:rtl/>
              </w:rPr>
              <w:t>14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5959B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4747" w:type="dxa"/>
            <w:vMerge w:val="restart"/>
          </w:tcPr>
          <w:p w:rsidR="00DE3203" w:rsidRDefault="00DE3203" w:rsidP="009C0829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9C0829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9B00CF" w:rsidRPr="005F07E4" w:rsidRDefault="009B00CF" w:rsidP="009B00CF">
            <w:pPr>
              <w:bidi/>
              <w:contextualSpacing/>
              <w:rPr>
                <w:rFonts w:cs="B Titr"/>
                <w:sz w:val="6"/>
                <w:szCs w:val="6"/>
                <w:rtl/>
              </w:rPr>
            </w:pPr>
          </w:p>
          <w:p w:rsidR="005C52E7" w:rsidRPr="00D64A31" w:rsidRDefault="00CB3588" w:rsidP="00CB3588">
            <w:pPr>
              <w:pStyle w:val="ListParagraph"/>
              <w:numPr>
                <w:ilvl w:val="0"/>
                <w:numId w:val="50"/>
              </w:numPr>
              <w:bidi/>
              <w:ind w:left="304" w:hanging="180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CB3588">
              <w:rPr>
                <w:rFonts w:cs="B Mitra" w:hint="cs"/>
                <w:sz w:val="28"/>
                <w:szCs w:val="28"/>
                <w:rtl/>
                <w:lang w:bidi="fa-IR"/>
              </w:rPr>
              <w:t>بررسی درخواست سرمایه گذاری گروه علی بابا</w:t>
            </w:r>
          </w:p>
          <w:p w:rsidR="005C52E7" w:rsidRPr="00CB3588" w:rsidRDefault="005C52E7" w:rsidP="00CB3588">
            <w:pPr>
              <w:bidi/>
              <w:ind w:left="124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DE3203" w:rsidRPr="00F9795E" w:rsidTr="00DE3203">
        <w:trPr>
          <w:trHeight w:val="960"/>
        </w:trPr>
        <w:tc>
          <w:tcPr>
            <w:tcW w:w="3227" w:type="dxa"/>
            <w:vAlign w:val="center"/>
          </w:tcPr>
          <w:p w:rsidR="00DE3203" w:rsidRPr="00350CAC" w:rsidRDefault="00DE3203" w:rsidP="004449A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449A4">
              <w:rPr>
                <w:rFonts w:cs="B Nazanin" w:hint="cs"/>
                <w:sz w:val="24"/>
                <w:szCs w:val="24"/>
                <w:rtl/>
              </w:rPr>
              <w:t>استانداری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4449A4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49A4">
              <w:rPr>
                <w:rFonts w:cs="B Nazanin" w:hint="cs"/>
                <w:sz w:val="24"/>
                <w:szCs w:val="24"/>
                <w:rtl/>
              </w:rPr>
              <w:t>4595-128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:rsidTr="00080DC1">
        <w:trPr>
          <w:trHeight w:val="2450"/>
        </w:trPr>
        <w:tc>
          <w:tcPr>
            <w:tcW w:w="5920" w:type="dxa"/>
            <w:gridSpan w:val="2"/>
            <w:vAlign w:val="center"/>
          </w:tcPr>
          <w:p w:rsidR="00C65BC3" w:rsidRPr="00AB762E" w:rsidRDefault="00DE3203" w:rsidP="00C65BC3">
            <w:pPr>
              <w:bidi/>
              <w:spacing w:line="276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62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BC4BF5" w:rsidRPr="00493820" w:rsidRDefault="00493820" w:rsidP="00493820">
            <w:pPr>
              <w:bidi/>
              <w:contextualSpacing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دهنوی معاون هماهنگی امور اقتصادی استانداری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صلبی مدیرکل امور اقتصادی و دارایی استان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وفایی مدیرکل محترم دفتر هماهنگی امور سرمایه‌گذاری و اشتغال-آقای ملک مدیرکل راه و شهرسازی استان-آقای ساوری مدیرکل میراث فرهنگی و گردشگری-آقای ناصری معاون منابع طبیعی-آقای زینلی سرپرست گروه سرمایه‌گذاری اداره‌کل امور اقتصادی و دارایی استان-آقای پاکدل کارشناس بنیاد مسکن-آقای قلی نجات کارشناس بنیاد مسکن-آقای قاضی مدیرعامل شرکت علی بابا-آقای قره خانی کارشناس شرکت علی بابا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:rsidR="00531006" w:rsidRPr="0000001C" w:rsidRDefault="0000001C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«تولید،</w:t>
      </w:r>
      <w:r w:rsidR="00E75F04">
        <w:rPr>
          <w:rFonts w:cs="B Davat" w:hint="cs"/>
          <w:b/>
          <w:bCs/>
          <w:sz w:val="28"/>
          <w:szCs w:val="28"/>
          <w:rtl/>
          <w:lang w:bidi="fa-IR"/>
        </w:rPr>
        <w:t xml:space="preserve"> دانش‌بنیان و اشتغال‌آفرین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AC22B9" w:rsidRPr="00C83A70" w:rsidRDefault="00FE6553" w:rsidP="00531006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CB3588" w:rsidRPr="00CB3588" w:rsidRDefault="00CB3588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CB3588">
        <w:rPr>
          <w:rFonts w:cs="B Mitra" w:hint="cs"/>
          <w:sz w:val="28"/>
          <w:szCs w:val="28"/>
          <w:rtl/>
          <w:lang w:bidi="fa-IR"/>
        </w:rPr>
        <w:t>جلسه بررسی درخواست سرمایه‌گذاری</w:t>
      </w:r>
      <w:r w:rsidRPr="00CB3588">
        <w:rPr>
          <w:rFonts w:cs="B Mitra"/>
          <w:sz w:val="28"/>
          <w:szCs w:val="28"/>
          <w:rtl/>
          <w:lang w:bidi="fa-IR"/>
        </w:rPr>
        <w:t xml:space="preserve"> گروه </w:t>
      </w:r>
      <w:r w:rsidRPr="00CB3588">
        <w:rPr>
          <w:rFonts w:cs="B Mitra" w:hint="cs"/>
          <w:sz w:val="28"/>
          <w:szCs w:val="28"/>
          <w:rtl/>
          <w:lang w:bidi="fa-IR"/>
        </w:rPr>
        <w:t>علی بابا با حضور جناب آقای دهنوی معاون محترم هماهنگی امور اقتصادی استانداری، ، آقای صلبی مدیرکل امور اقتصادی و دارایی، آقای وفایی مدیرکل دفتر هماهنگی امور سرمایه گذاری و اشتغال استانداری، آقای قاضی بنیان گذار و مدیرعامل گروه علی بابا و سایر مدعوین در روز چهارشنبه مورخ 31/03/1402 در محل دفتر معاونت هماهنگی امور اقتصادی استانداری برگزار گردید.</w:t>
      </w:r>
    </w:p>
    <w:p w:rsidR="00CB3588" w:rsidRPr="00CB3588" w:rsidRDefault="00CB3588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b/>
          <w:sz w:val="28"/>
          <w:szCs w:val="28"/>
          <w:rtl/>
        </w:rPr>
      </w:pPr>
      <w:r w:rsidRPr="00CB3588">
        <w:rPr>
          <w:rFonts w:cs="B Mitra" w:hint="cs"/>
          <w:sz w:val="28"/>
          <w:szCs w:val="28"/>
          <w:rtl/>
          <w:lang w:bidi="fa-IR"/>
        </w:rPr>
        <w:t>در ابتدای جلسه جناب آقای وفایی</w:t>
      </w:r>
      <w:r w:rsidRPr="00CB3588">
        <w:rPr>
          <w:rFonts w:cs="B Mitra" w:hint="cs"/>
          <w:b/>
          <w:sz w:val="28"/>
          <w:szCs w:val="28"/>
          <w:rtl/>
        </w:rPr>
        <w:t xml:space="preserve"> پس از خیر مقدم به حاضرین اعلام داشتند گروه علی بابا در جلسه ای که با حضور استاندار محترم و وزیر محترم اقتصادی و دارایی برگزار شده بود آمادگی خود را جهت سرمایه گذاری در استان  اعلام کردند، لذا پس از بررسی و مذاکرات به عمل آمده مقرر شد گروه علی بابا جهت سرمایه گذاری در آشوراده پلن پیشنهادی خود را اعلام نمایند.</w:t>
      </w:r>
    </w:p>
    <w:p w:rsidR="00CB3588" w:rsidRPr="00CB3588" w:rsidRDefault="00CB3588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b/>
          <w:sz w:val="28"/>
          <w:szCs w:val="28"/>
          <w:rtl/>
        </w:rPr>
      </w:pPr>
      <w:r w:rsidRPr="00CB3588">
        <w:rPr>
          <w:rFonts w:cs="B Mitra" w:hint="cs"/>
          <w:b/>
          <w:sz w:val="28"/>
          <w:szCs w:val="28"/>
          <w:rtl/>
        </w:rPr>
        <w:t>در ادامه آقای قاضی مدیرعامل گروه علی بابا به طور کلی به معرفی شرکت پرداخته و پیشنهادت خود را جهت سرمایه گذاری در جزیره آشوراده اعلام داشتند.</w:t>
      </w:r>
    </w:p>
    <w:p w:rsidR="00CB3588" w:rsidRPr="00CB3588" w:rsidRDefault="00CB3588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b/>
          <w:sz w:val="28"/>
          <w:szCs w:val="28"/>
          <w:rtl/>
        </w:rPr>
      </w:pPr>
      <w:r w:rsidRPr="00CB3588">
        <w:rPr>
          <w:rFonts w:cs="B Mitra" w:hint="cs"/>
          <w:b/>
          <w:sz w:val="28"/>
          <w:szCs w:val="28"/>
          <w:rtl/>
        </w:rPr>
        <w:t>سپس اعضاء حاضر به به بحث و بررسی پیرامون موضوع جلسه پرداختند.</w:t>
      </w:r>
    </w:p>
    <w:p w:rsidR="007804E6" w:rsidRDefault="00CB3588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CB3588">
        <w:rPr>
          <w:rFonts w:cs="B Mitra" w:hint="cs"/>
          <w:b/>
          <w:sz w:val="28"/>
          <w:szCs w:val="28"/>
          <w:rtl/>
        </w:rPr>
        <w:t>در پایان جناب آقای دهنوی اعلام داشتند همکاری های لازم با گروه علی بابا جهت اجرای پلن پیشنهادی به عمل خواهد آمد و ضمن جمع بندی موارد مصوبات جلسه را به شرح ذیل اعلام نمودند.</w:t>
      </w:r>
    </w:p>
    <w:p w:rsidR="005435CD" w:rsidRDefault="005435CD" w:rsidP="00CB358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CB3588">
        <w:rPr>
          <w:rFonts w:cs="B Mitra" w:hint="cs"/>
          <w:sz w:val="28"/>
          <w:szCs w:val="28"/>
          <w:rtl/>
          <w:lang w:bidi="fa-IR"/>
        </w:rPr>
        <w:t>یک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CB3588">
        <w:rPr>
          <w:rFonts w:cs="B Mitra" w:hint="cs"/>
          <w:sz w:val="28"/>
          <w:szCs w:val="28"/>
          <w:rtl/>
          <w:lang w:bidi="fa-IR"/>
        </w:rPr>
        <w:t>6</w:t>
      </w:r>
      <w:r w:rsidR="00A568A4">
        <w:rPr>
          <w:rFonts w:cs="B Mitra" w:hint="cs"/>
          <w:sz w:val="28"/>
          <w:szCs w:val="28"/>
          <w:rtl/>
          <w:lang w:bidi="fa-IR"/>
        </w:rPr>
        <w:t xml:space="preserve"> 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:rsidR="009409CA" w:rsidRDefault="009409CA" w:rsidP="009409CA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7D6460" w:rsidRPr="00F042F2" w:rsidRDefault="007D6460" w:rsidP="007D6460">
      <w:pPr>
        <w:bidi/>
        <w:contextualSpacing/>
        <w:rPr>
          <w:rFonts w:cs="B Mitra"/>
          <w:sz w:val="2"/>
          <w:szCs w:val="2"/>
          <w:rtl/>
          <w:lang w:bidi="fa-IR"/>
        </w:rPr>
      </w:pPr>
    </w:p>
    <w:p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:rsidTr="008F5AB6">
        <w:trPr>
          <w:trHeight w:val="1696"/>
        </w:trPr>
        <w:tc>
          <w:tcPr>
            <w:tcW w:w="10667" w:type="dxa"/>
          </w:tcPr>
          <w:p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EB298C6" wp14:editId="749B97ED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020618D" wp14:editId="454B1AD7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D5181EB" wp14:editId="6AF21013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Pr="00B61F10" w:rsidRDefault="007D6460" w:rsidP="00B35341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="00B61F10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5959B3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142306">
              <w:rPr>
                <w:rFonts w:cs="B Mitra" w:hint="cs"/>
                <w:b/>
                <w:bCs/>
                <w:rtl/>
                <w:lang w:bidi="fa-IR"/>
              </w:rPr>
              <w:t xml:space="preserve"> عنوان جلسه:</w:t>
            </w:r>
            <w:r w:rsidR="007804E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CB3588" w:rsidRPr="00CB3588">
              <w:rPr>
                <w:rFonts w:ascii="IranNastaliq" w:eastAsia="SimSun" w:hAnsi="IranNastaliq" w:cs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="00CB3588" w:rsidRPr="00CB3588">
              <w:rPr>
                <w:rFonts w:cs="B Mitra" w:hint="cs"/>
                <w:b/>
                <w:bCs/>
                <w:rtl/>
                <w:lang w:bidi="fa-IR"/>
              </w:rPr>
              <w:t>بررسی</w:t>
            </w:r>
            <w:bookmarkStart w:id="0" w:name="_GoBack"/>
            <w:bookmarkEnd w:id="0"/>
            <w:r w:rsidR="00CB3588" w:rsidRPr="00CB3588">
              <w:rPr>
                <w:rFonts w:cs="B Mitra" w:hint="cs"/>
                <w:b/>
                <w:bCs/>
                <w:rtl/>
                <w:lang w:bidi="fa-IR"/>
              </w:rPr>
              <w:t xml:space="preserve"> درخواست سرمایه گذاری گروه علی بابا </w:t>
            </w:r>
            <w:r w:rsidR="007804E6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="007804E6">
              <w:rPr>
                <w:rFonts w:cs="B Nazanin" w:hint="cs"/>
                <w:rtl/>
                <w:lang w:bidi="fa-IR"/>
              </w:rPr>
              <w:t xml:space="preserve">         </w:t>
            </w:r>
            <w:r w:rsidR="00CB3588" w:rsidRPr="00CB3588">
              <w:rPr>
                <w:rFonts w:cs="B Nazanin" w:hint="cs"/>
                <w:b/>
                <w:bCs/>
                <w:rtl/>
                <w:lang w:bidi="fa-IR"/>
              </w:rPr>
              <w:t xml:space="preserve"> تاریخ جلسه  31/ </w:t>
            </w:r>
            <w:r w:rsidR="00CB3588"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="00CB3588" w:rsidRPr="00CB3588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</w:tr>
      <w:tr w:rsidR="007D6460" w:rsidRPr="00AC22B9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:rsidR="007D6460" w:rsidRPr="00AC22B9" w:rsidRDefault="007D6460" w:rsidP="00CB3588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 xml:space="preserve">مصوبات 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CB3588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31</w:t>
            </w:r>
            <w:r w:rsidR="00CB3588" w:rsidRPr="00CB3588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/03/1402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668"/>
        <w:gridCol w:w="2410"/>
        <w:gridCol w:w="1560"/>
      </w:tblGrid>
      <w:tr w:rsidR="00486CFB" w:rsidTr="007B101E">
        <w:trPr>
          <w:jc w:val="center"/>
        </w:trPr>
        <w:tc>
          <w:tcPr>
            <w:tcW w:w="616" w:type="dxa"/>
          </w:tcPr>
          <w:p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68" w:type="dxa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41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56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D34097" w:rsidTr="00A331D9">
        <w:trPr>
          <w:jc w:val="center"/>
        </w:trPr>
        <w:tc>
          <w:tcPr>
            <w:tcW w:w="616" w:type="dxa"/>
            <w:vAlign w:val="center"/>
          </w:tcPr>
          <w:p w:rsidR="00D34097" w:rsidRPr="00EB51DA" w:rsidRDefault="00D34097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493820" w:rsidP="00493820">
            <w:pPr>
              <w:bidi/>
              <w:jc w:val="both"/>
              <w:rPr>
                <w:rFonts w:ascii="Calibri" w:hAnsi="Calibri" w:cs="B Nazanin"/>
                <w:color w:val="000000"/>
              </w:rPr>
            </w:pPr>
            <w:r w:rsidRPr="00493820">
              <w:rPr>
                <w:rFonts w:ascii="Calibri" w:hAnsi="Calibri" w:cs="B Nazanin" w:hint="cs"/>
                <w:color w:val="000000"/>
                <w:rtl/>
              </w:rPr>
              <w:t>مقرر گردید به منظور ایجاد وحدت رویه و توجیه پذیری طرح در فعالیت های گردشگری در منطقه آشوراده مدیریت جزیره به صورت یکپارچه و تحت اختیار یک مدیر واحد قرار بگیرد.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A331D9" w:rsidP="00A331D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A331D9" w:rsidP="00A331D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ـ</w:t>
            </w:r>
          </w:p>
        </w:tc>
      </w:tr>
      <w:tr w:rsidR="007804E6" w:rsidTr="00A331D9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49382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</w:t>
            </w:r>
            <w:r w:rsidR="00493820" w:rsidRPr="00493820">
              <w:rPr>
                <w:rFonts w:ascii="Calibri" w:hAnsi="Calibri" w:cs="B Nazanin" w:hint="cs"/>
                <w:color w:val="000000"/>
                <w:rtl/>
              </w:rPr>
              <w:t>قرر گردید شرکت علی بابا طی مدت 4 ما</w:t>
            </w:r>
            <w:r>
              <w:rPr>
                <w:rFonts w:ascii="Calibri" w:hAnsi="Calibri" w:cs="B Nazanin" w:hint="cs"/>
                <w:color w:val="000000"/>
                <w:rtl/>
              </w:rPr>
              <w:t>ه اقدام به ارائه طرح مطالعاتی و</w:t>
            </w:r>
            <w:r w:rsidR="00493820" w:rsidRPr="00493820">
              <w:rPr>
                <w:rFonts w:ascii="Calibri" w:hAnsi="Calibri" w:cs="B Nazanin" w:hint="cs"/>
                <w:color w:val="000000"/>
                <w:rtl/>
              </w:rPr>
              <w:t>اکشن پلن طرح نماید.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 w:rsidRPr="00493820">
              <w:rPr>
                <w:rFonts w:ascii="Calibri" w:hAnsi="Calibri" w:cs="B Nazanin" w:hint="cs"/>
                <w:color w:val="000000"/>
                <w:rtl/>
              </w:rPr>
              <w:t>شرکت علی بابا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4 ماه</w:t>
            </w:r>
          </w:p>
        </w:tc>
      </w:tr>
      <w:tr w:rsidR="007804E6" w:rsidTr="00A331D9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493820" w:rsidP="0049382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493820">
              <w:rPr>
                <w:rFonts w:ascii="Calibri" w:hAnsi="Calibri" w:cs="B Nazanin" w:hint="cs"/>
                <w:color w:val="000000"/>
                <w:rtl/>
              </w:rPr>
              <w:t>مقرر گردید شرکت علی بابا به صورت کتبی درخواست خود را دقیق و شفاف به استان اعلام نماید.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 w:rsidRPr="00493820">
              <w:rPr>
                <w:rFonts w:ascii="Calibri" w:hAnsi="Calibri" w:cs="B Nazanin" w:hint="cs"/>
                <w:color w:val="000000"/>
                <w:rtl/>
              </w:rPr>
              <w:t>شرکت علی بابا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ـ</w:t>
            </w:r>
          </w:p>
        </w:tc>
      </w:tr>
      <w:tr w:rsidR="007804E6" w:rsidTr="00A331D9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A331D9">
              <w:rPr>
                <w:rFonts w:ascii="Calibri" w:hAnsi="Calibri" w:cs="B Nazanin" w:hint="cs"/>
                <w:color w:val="000000"/>
                <w:rtl/>
              </w:rPr>
              <w:t>در صورت تایید طرح مطالعاتی ارائه شده از سوی گروه علی بابا هزینه آن به صورت  50-50 بین طرفین تقسیم می گردد.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ـ</w:t>
            </w:r>
          </w:p>
        </w:tc>
      </w:tr>
      <w:tr w:rsidR="007804E6" w:rsidTr="00A331D9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</w:t>
            </w:r>
            <w:r w:rsidRPr="00A331D9">
              <w:rPr>
                <w:rFonts w:ascii="Calibri" w:hAnsi="Calibri" w:cs="B Nazanin" w:hint="cs"/>
                <w:color w:val="000000"/>
                <w:rtl/>
              </w:rPr>
              <w:t>خصوص روستای آشوراده و افراد بومی منطقه، جهت احیاء بافت روستا،  بنیاد مسکن لیست مشخصات افراد ساکن را به شرکت ارائه نموده و شرکت علی بابا نسبت به توافقات لازم با ساکنین اقدام به عمل آورد.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 w:rsidRPr="00A331D9">
              <w:rPr>
                <w:rFonts w:ascii="Calibri" w:hAnsi="Calibri" w:cs="B Nazanin" w:hint="cs"/>
                <w:color w:val="000000"/>
                <w:rtl/>
              </w:rPr>
              <w:t>بنیاد مسکن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، </w:t>
            </w:r>
            <w:r w:rsidRPr="00A331D9">
              <w:rPr>
                <w:rFonts w:ascii="Calibri" w:hAnsi="Calibri" w:cs="B Nazanin" w:hint="cs"/>
                <w:color w:val="000000"/>
                <w:rtl/>
              </w:rPr>
              <w:t>شرکت علی بابا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ـ</w:t>
            </w:r>
          </w:p>
        </w:tc>
      </w:tr>
      <w:tr w:rsidR="007804E6" w:rsidTr="00A331D9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A331D9">
              <w:rPr>
                <w:rFonts w:ascii="Calibri" w:hAnsi="Calibri" w:cs="B Nazanin" w:hint="cs"/>
                <w:color w:val="000000"/>
                <w:rtl/>
              </w:rPr>
              <w:t xml:space="preserve">در خصوص 138 هکتاری پشتیبان مقرر گردید </w:t>
            </w:r>
            <w:r>
              <w:rPr>
                <w:rFonts w:ascii="Calibri" w:hAnsi="Calibri" w:cs="B Nazanin" w:hint="cs"/>
                <w:color w:val="000000"/>
                <w:rtl/>
              </w:rPr>
              <w:t>شرکت علی بابا طی 10 روزکاری براساس ملاحظات اداره‌</w:t>
            </w:r>
            <w:r w:rsidRPr="00A331D9">
              <w:rPr>
                <w:rFonts w:ascii="Calibri" w:hAnsi="Calibri" w:cs="B Nazanin" w:hint="cs"/>
                <w:color w:val="000000"/>
                <w:rtl/>
              </w:rPr>
              <w:t>کل گردشگری طرح اولیه خود را به استان اعلام نماید.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 w:rsidRPr="00A331D9">
              <w:rPr>
                <w:rFonts w:ascii="Calibri" w:hAnsi="Calibri" w:cs="B Nazanin" w:hint="cs"/>
                <w:color w:val="000000"/>
                <w:rtl/>
                <w:lang w:bidi="fa-IR"/>
              </w:rPr>
              <w:t>میراث فرهنگی و گردشگری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A331D9" w:rsidP="00A331D9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10 روز کاری</w:t>
            </w:r>
          </w:p>
        </w:tc>
      </w:tr>
    </w:tbl>
    <w:p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9C0829">
      <w:footerReference w:type="default" r:id="rId11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6C" w:rsidRDefault="00480D6C" w:rsidP="00445B83">
      <w:pPr>
        <w:spacing w:after="0" w:line="240" w:lineRule="auto"/>
      </w:pPr>
      <w:r>
        <w:separator/>
      </w:r>
    </w:p>
  </w:endnote>
  <w:endnote w:type="continuationSeparator" w:id="0">
    <w:p w:rsidR="00480D6C" w:rsidRDefault="00480D6C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4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6C" w:rsidRDefault="00480D6C" w:rsidP="00445B83">
      <w:pPr>
        <w:spacing w:after="0" w:line="240" w:lineRule="auto"/>
      </w:pPr>
      <w:r>
        <w:separator/>
      </w:r>
    </w:p>
  </w:footnote>
  <w:footnote w:type="continuationSeparator" w:id="0">
    <w:p w:rsidR="00480D6C" w:rsidRDefault="00480D6C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DAD"/>
    <w:multiLevelType w:val="hybridMultilevel"/>
    <w:tmpl w:val="13483866"/>
    <w:lvl w:ilvl="0" w:tplc="993064B6">
      <w:numFmt w:val="arabicAlpha"/>
      <w:lvlText w:val="%1-"/>
      <w:lvlJc w:val="left"/>
      <w:pPr>
        <w:ind w:left="13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BD0413"/>
    <w:multiLevelType w:val="hybridMultilevel"/>
    <w:tmpl w:val="D2AA7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26D6"/>
    <w:multiLevelType w:val="hybridMultilevel"/>
    <w:tmpl w:val="67769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5A1B"/>
    <w:multiLevelType w:val="hybridMultilevel"/>
    <w:tmpl w:val="DF346B12"/>
    <w:lvl w:ilvl="0" w:tplc="0032FBD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F328C9"/>
    <w:multiLevelType w:val="hybridMultilevel"/>
    <w:tmpl w:val="A246DE30"/>
    <w:lvl w:ilvl="0" w:tplc="B814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1070"/>
    <w:multiLevelType w:val="hybridMultilevel"/>
    <w:tmpl w:val="90189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41B58"/>
    <w:multiLevelType w:val="hybridMultilevel"/>
    <w:tmpl w:val="80245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74BC8"/>
    <w:multiLevelType w:val="hybridMultilevel"/>
    <w:tmpl w:val="B7F8499A"/>
    <w:lvl w:ilvl="0" w:tplc="EC08A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161B"/>
    <w:multiLevelType w:val="hybridMultilevel"/>
    <w:tmpl w:val="7ECAAB78"/>
    <w:lvl w:ilvl="0" w:tplc="2808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C0D1F"/>
    <w:multiLevelType w:val="hybridMultilevel"/>
    <w:tmpl w:val="5E0A022C"/>
    <w:lvl w:ilvl="0" w:tplc="3F2E4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E3343"/>
    <w:multiLevelType w:val="hybridMultilevel"/>
    <w:tmpl w:val="184A1650"/>
    <w:lvl w:ilvl="0" w:tplc="6BE81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2A23"/>
    <w:multiLevelType w:val="hybridMultilevel"/>
    <w:tmpl w:val="15F81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57C8"/>
    <w:multiLevelType w:val="hybridMultilevel"/>
    <w:tmpl w:val="8C76038A"/>
    <w:lvl w:ilvl="0" w:tplc="0A3605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913E2"/>
    <w:multiLevelType w:val="hybridMultilevel"/>
    <w:tmpl w:val="18E67F9E"/>
    <w:lvl w:ilvl="0" w:tplc="6F685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44C3"/>
    <w:multiLevelType w:val="hybridMultilevel"/>
    <w:tmpl w:val="DBFE4AA4"/>
    <w:lvl w:ilvl="0" w:tplc="F20A05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12E39"/>
    <w:multiLevelType w:val="hybridMultilevel"/>
    <w:tmpl w:val="F796CA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8F4DB0"/>
    <w:multiLevelType w:val="hybridMultilevel"/>
    <w:tmpl w:val="5BFE8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F515F"/>
    <w:multiLevelType w:val="hybridMultilevel"/>
    <w:tmpl w:val="CCBAA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06416"/>
    <w:multiLevelType w:val="hybridMultilevel"/>
    <w:tmpl w:val="EA5A1EEE"/>
    <w:lvl w:ilvl="0" w:tplc="5CFEFC08"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C5ECF"/>
    <w:multiLevelType w:val="hybridMultilevel"/>
    <w:tmpl w:val="4158453C"/>
    <w:lvl w:ilvl="0" w:tplc="37844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872ED"/>
    <w:multiLevelType w:val="hybridMultilevel"/>
    <w:tmpl w:val="7BAA9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E713E"/>
    <w:multiLevelType w:val="hybridMultilevel"/>
    <w:tmpl w:val="3B2C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01C6D"/>
    <w:multiLevelType w:val="hybridMultilevel"/>
    <w:tmpl w:val="A4E08EB4"/>
    <w:lvl w:ilvl="0" w:tplc="F90CDF28">
      <w:start w:val="1"/>
      <w:numFmt w:val="decimal"/>
      <w:lvlText w:val="%1."/>
      <w:lvlJc w:val="left"/>
      <w:pPr>
        <w:ind w:left="720" w:hanging="360"/>
      </w:pPr>
      <w:rPr>
        <w:rFonts w:cs="B Mitr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95FA6"/>
    <w:multiLevelType w:val="hybridMultilevel"/>
    <w:tmpl w:val="9D9AAA04"/>
    <w:lvl w:ilvl="0" w:tplc="12F6ECDE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C0E6F"/>
    <w:multiLevelType w:val="hybridMultilevel"/>
    <w:tmpl w:val="CE76F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E62E8"/>
    <w:multiLevelType w:val="hybridMultilevel"/>
    <w:tmpl w:val="0C0A395C"/>
    <w:lvl w:ilvl="0" w:tplc="65A25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C4918"/>
    <w:multiLevelType w:val="hybridMultilevel"/>
    <w:tmpl w:val="E7E4A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63C91"/>
    <w:multiLevelType w:val="hybridMultilevel"/>
    <w:tmpl w:val="B3126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E1F02"/>
    <w:multiLevelType w:val="hybridMultilevel"/>
    <w:tmpl w:val="AB0A3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32347"/>
    <w:multiLevelType w:val="hybridMultilevel"/>
    <w:tmpl w:val="DD3266B8"/>
    <w:lvl w:ilvl="0" w:tplc="D5CEC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D2AA7"/>
    <w:multiLevelType w:val="hybridMultilevel"/>
    <w:tmpl w:val="8BDCDFB0"/>
    <w:lvl w:ilvl="0" w:tplc="5CFEFC08"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83539"/>
    <w:multiLevelType w:val="hybridMultilevel"/>
    <w:tmpl w:val="384417D6"/>
    <w:lvl w:ilvl="0" w:tplc="FAAC56B8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23F46"/>
    <w:multiLevelType w:val="hybridMultilevel"/>
    <w:tmpl w:val="4030F08E"/>
    <w:lvl w:ilvl="0" w:tplc="87544AA0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3696A"/>
    <w:multiLevelType w:val="hybridMultilevel"/>
    <w:tmpl w:val="71D8F5CE"/>
    <w:lvl w:ilvl="0" w:tplc="7D6E7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40C4A"/>
    <w:multiLevelType w:val="hybridMultilevel"/>
    <w:tmpl w:val="2F146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03464"/>
    <w:multiLevelType w:val="hybridMultilevel"/>
    <w:tmpl w:val="5FBC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74868"/>
    <w:multiLevelType w:val="hybridMultilevel"/>
    <w:tmpl w:val="C0D2E1DE"/>
    <w:lvl w:ilvl="0" w:tplc="9AB21B32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65E37"/>
    <w:multiLevelType w:val="hybridMultilevel"/>
    <w:tmpl w:val="5C025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63AB7"/>
    <w:multiLevelType w:val="hybridMultilevel"/>
    <w:tmpl w:val="6ABE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41943"/>
    <w:multiLevelType w:val="hybridMultilevel"/>
    <w:tmpl w:val="1F00CD8E"/>
    <w:lvl w:ilvl="0" w:tplc="083C3A82">
      <w:start w:val="80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00777E"/>
    <w:multiLevelType w:val="hybridMultilevel"/>
    <w:tmpl w:val="F7A6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9673B"/>
    <w:multiLevelType w:val="hybridMultilevel"/>
    <w:tmpl w:val="1F3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716BE"/>
    <w:multiLevelType w:val="hybridMultilevel"/>
    <w:tmpl w:val="8CAADF30"/>
    <w:lvl w:ilvl="0" w:tplc="EAA8B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96026"/>
    <w:multiLevelType w:val="hybridMultilevel"/>
    <w:tmpl w:val="9AF05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7749C"/>
    <w:multiLevelType w:val="hybridMultilevel"/>
    <w:tmpl w:val="D1FC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F416A"/>
    <w:multiLevelType w:val="hybridMultilevel"/>
    <w:tmpl w:val="952E7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25B22"/>
    <w:multiLevelType w:val="hybridMultilevel"/>
    <w:tmpl w:val="55981436"/>
    <w:lvl w:ilvl="0" w:tplc="A3A43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E54DC"/>
    <w:multiLevelType w:val="hybridMultilevel"/>
    <w:tmpl w:val="49EC67B6"/>
    <w:lvl w:ilvl="0" w:tplc="ADE82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F7A38"/>
    <w:multiLevelType w:val="hybridMultilevel"/>
    <w:tmpl w:val="56FC73BC"/>
    <w:lvl w:ilvl="0" w:tplc="47A60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353A35"/>
    <w:multiLevelType w:val="hybridMultilevel"/>
    <w:tmpl w:val="982AF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3"/>
  </w:num>
  <w:num w:numId="4">
    <w:abstractNumId w:val="32"/>
  </w:num>
  <w:num w:numId="5">
    <w:abstractNumId w:val="14"/>
  </w:num>
  <w:num w:numId="6">
    <w:abstractNumId w:val="46"/>
  </w:num>
  <w:num w:numId="7">
    <w:abstractNumId w:val="29"/>
  </w:num>
  <w:num w:numId="8">
    <w:abstractNumId w:val="7"/>
  </w:num>
  <w:num w:numId="9">
    <w:abstractNumId w:val="33"/>
  </w:num>
  <w:num w:numId="10">
    <w:abstractNumId w:val="9"/>
  </w:num>
  <w:num w:numId="11">
    <w:abstractNumId w:val="47"/>
  </w:num>
  <w:num w:numId="12">
    <w:abstractNumId w:val="10"/>
  </w:num>
  <w:num w:numId="13">
    <w:abstractNumId w:val="4"/>
  </w:num>
  <w:num w:numId="14">
    <w:abstractNumId w:val="48"/>
  </w:num>
  <w:num w:numId="15">
    <w:abstractNumId w:val="25"/>
  </w:num>
  <w:num w:numId="16">
    <w:abstractNumId w:val="19"/>
  </w:num>
  <w:num w:numId="17">
    <w:abstractNumId w:val="22"/>
  </w:num>
  <w:num w:numId="18">
    <w:abstractNumId w:val="44"/>
  </w:num>
  <w:num w:numId="19">
    <w:abstractNumId w:val="40"/>
  </w:num>
  <w:num w:numId="20">
    <w:abstractNumId w:val="2"/>
  </w:num>
  <w:num w:numId="21">
    <w:abstractNumId w:val="6"/>
  </w:num>
  <w:num w:numId="22">
    <w:abstractNumId w:val="42"/>
  </w:num>
  <w:num w:numId="23">
    <w:abstractNumId w:val="27"/>
  </w:num>
  <w:num w:numId="24">
    <w:abstractNumId w:val="41"/>
  </w:num>
  <w:num w:numId="25">
    <w:abstractNumId w:val="35"/>
  </w:num>
  <w:num w:numId="26">
    <w:abstractNumId w:val="21"/>
  </w:num>
  <w:num w:numId="27">
    <w:abstractNumId w:val="39"/>
  </w:num>
  <w:num w:numId="28">
    <w:abstractNumId w:val="45"/>
  </w:num>
  <w:num w:numId="29">
    <w:abstractNumId w:val="17"/>
  </w:num>
  <w:num w:numId="30">
    <w:abstractNumId w:val="20"/>
  </w:num>
  <w:num w:numId="31">
    <w:abstractNumId w:val="3"/>
  </w:num>
  <w:num w:numId="32">
    <w:abstractNumId w:val="12"/>
  </w:num>
  <w:num w:numId="33">
    <w:abstractNumId w:val="31"/>
  </w:num>
  <w:num w:numId="34">
    <w:abstractNumId w:val="49"/>
  </w:num>
  <w:num w:numId="35">
    <w:abstractNumId w:val="38"/>
  </w:num>
  <w:num w:numId="36">
    <w:abstractNumId w:val="15"/>
  </w:num>
  <w:num w:numId="37">
    <w:abstractNumId w:val="11"/>
  </w:num>
  <w:num w:numId="38">
    <w:abstractNumId w:val="1"/>
  </w:num>
  <w:num w:numId="39">
    <w:abstractNumId w:val="26"/>
  </w:num>
  <w:num w:numId="40">
    <w:abstractNumId w:val="5"/>
  </w:num>
  <w:num w:numId="41">
    <w:abstractNumId w:val="28"/>
  </w:num>
  <w:num w:numId="42">
    <w:abstractNumId w:val="34"/>
  </w:num>
  <w:num w:numId="43">
    <w:abstractNumId w:val="37"/>
  </w:num>
  <w:num w:numId="44">
    <w:abstractNumId w:val="43"/>
  </w:num>
  <w:num w:numId="45">
    <w:abstractNumId w:val="24"/>
  </w:num>
  <w:num w:numId="46">
    <w:abstractNumId w:val="30"/>
  </w:num>
  <w:num w:numId="47">
    <w:abstractNumId w:val="8"/>
  </w:num>
  <w:num w:numId="48">
    <w:abstractNumId w:val="18"/>
  </w:num>
  <w:num w:numId="49">
    <w:abstractNumId w:val="1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51C1"/>
    <w:rsid w:val="00033FF2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13272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74ABD"/>
    <w:rsid w:val="00276CDA"/>
    <w:rsid w:val="002776F0"/>
    <w:rsid w:val="00286F4D"/>
    <w:rsid w:val="00290A81"/>
    <w:rsid w:val="002923F2"/>
    <w:rsid w:val="002935EC"/>
    <w:rsid w:val="00293642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2C9C"/>
    <w:rsid w:val="00311855"/>
    <w:rsid w:val="00317E4C"/>
    <w:rsid w:val="003217BC"/>
    <w:rsid w:val="00322FAF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67D0"/>
    <w:rsid w:val="004218D7"/>
    <w:rsid w:val="00425C76"/>
    <w:rsid w:val="00430CED"/>
    <w:rsid w:val="004338D3"/>
    <w:rsid w:val="00434C57"/>
    <w:rsid w:val="0044209E"/>
    <w:rsid w:val="00443EAF"/>
    <w:rsid w:val="004449A4"/>
    <w:rsid w:val="00445B83"/>
    <w:rsid w:val="004605F7"/>
    <w:rsid w:val="004662E7"/>
    <w:rsid w:val="004663BB"/>
    <w:rsid w:val="00466C50"/>
    <w:rsid w:val="004759BA"/>
    <w:rsid w:val="0048011F"/>
    <w:rsid w:val="00480783"/>
    <w:rsid w:val="00480D6C"/>
    <w:rsid w:val="00483380"/>
    <w:rsid w:val="00486939"/>
    <w:rsid w:val="00486CFB"/>
    <w:rsid w:val="0048736D"/>
    <w:rsid w:val="00491C3D"/>
    <w:rsid w:val="00493082"/>
    <w:rsid w:val="00493820"/>
    <w:rsid w:val="004A1230"/>
    <w:rsid w:val="004B0C6C"/>
    <w:rsid w:val="004B2EA9"/>
    <w:rsid w:val="004B3E40"/>
    <w:rsid w:val="004B669C"/>
    <w:rsid w:val="004C2EC1"/>
    <w:rsid w:val="004D0949"/>
    <w:rsid w:val="004D3CAE"/>
    <w:rsid w:val="004D68AA"/>
    <w:rsid w:val="004E00FB"/>
    <w:rsid w:val="004E7495"/>
    <w:rsid w:val="004F222F"/>
    <w:rsid w:val="004F6936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42F90"/>
    <w:rsid w:val="005435CD"/>
    <w:rsid w:val="00545DC5"/>
    <w:rsid w:val="00546B89"/>
    <w:rsid w:val="00565489"/>
    <w:rsid w:val="00580A62"/>
    <w:rsid w:val="005876EC"/>
    <w:rsid w:val="00587E67"/>
    <w:rsid w:val="005959B3"/>
    <w:rsid w:val="005974F2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25C5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34BD"/>
    <w:rsid w:val="00703B59"/>
    <w:rsid w:val="00704828"/>
    <w:rsid w:val="00722FD4"/>
    <w:rsid w:val="00724838"/>
    <w:rsid w:val="00726288"/>
    <w:rsid w:val="00726E14"/>
    <w:rsid w:val="00727502"/>
    <w:rsid w:val="007306AE"/>
    <w:rsid w:val="00730EE4"/>
    <w:rsid w:val="00733BE5"/>
    <w:rsid w:val="00734CC8"/>
    <w:rsid w:val="0073761E"/>
    <w:rsid w:val="0074242A"/>
    <w:rsid w:val="0074679B"/>
    <w:rsid w:val="0075030F"/>
    <w:rsid w:val="00752AEE"/>
    <w:rsid w:val="007608AE"/>
    <w:rsid w:val="00764BDC"/>
    <w:rsid w:val="007758D3"/>
    <w:rsid w:val="00776D36"/>
    <w:rsid w:val="00777777"/>
    <w:rsid w:val="007804E6"/>
    <w:rsid w:val="00786BBE"/>
    <w:rsid w:val="00793824"/>
    <w:rsid w:val="007961FA"/>
    <w:rsid w:val="007977DF"/>
    <w:rsid w:val="007A02FD"/>
    <w:rsid w:val="007A3544"/>
    <w:rsid w:val="007A3988"/>
    <w:rsid w:val="007B101E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F4"/>
    <w:rsid w:val="00895DFD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7E1B"/>
    <w:rsid w:val="00907EE4"/>
    <w:rsid w:val="00913E01"/>
    <w:rsid w:val="0091550E"/>
    <w:rsid w:val="00916FEC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1F17"/>
    <w:rsid w:val="009B4F41"/>
    <w:rsid w:val="009B620F"/>
    <w:rsid w:val="009C0829"/>
    <w:rsid w:val="009C0ABA"/>
    <w:rsid w:val="009C50D3"/>
    <w:rsid w:val="009D1B89"/>
    <w:rsid w:val="009E2384"/>
    <w:rsid w:val="009E5F75"/>
    <w:rsid w:val="009F128C"/>
    <w:rsid w:val="009F7A75"/>
    <w:rsid w:val="00A01D48"/>
    <w:rsid w:val="00A024A8"/>
    <w:rsid w:val="00A04DA2"/>
    <w:rsid w:val="00A1245B"/>
    <w:rsid w:val="00A214B5"/>
    <w:rsid w:val="00A26776"/>
    <w:rsid w:val="00A31F11"/>
    <w:rsid w:val="00A331D9"/>
    <w:rsid w:val="00A3350D"/>
    <w:rsid w:val="00A33ED2"/>
    <w:rsid w:val="00A369EC"/>
    <w:rsid w:val="00A4107F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22B9"/>
    <w:rsid w:val="00AC2579"/>
    <w:rsid w:val="00AC5933"/>
    <w:rsid w:val="00AC6424"/>
    <w:rsid w:val="00AD10D8"/>
    <w:rsid w:val="00AD1625"/>
    <w:rsid w:val="00AD7B4C"/>
    <w:rsid w:val="00AE25A2"/>
    <w:rsid w:val="00AE7557"/>
    <w:rsid w:val="00AE772C"/>
    <w:rsid w:val="00AF1AB9"/>
    <w:rsid w:val="00AF1C2B"/>
    <w:rsid w:val="00AF71A5"/>
    <w:rsid w:val="00B04DF3"/>
    <w:rsid w:val="00B05127"/>
    <w:rsid w:val="00B0711A"/>
    <w:rsid w:val="00B108A2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35341"/>
    <w:rsid w:val="00B55D69"/>
    <w:rsid w:val="00B57AAF"/>
    <w:rsid w:val="00B61F10"/>
    <w:rsid w:val="00B728D0"/>
    <w:rsid w:val="00B90E8E"/>
    <w:rsid w:val="00B94389"/>
    <w:rsid w:val="00BA25D5"/>
    <w:rsid w:val="00BA51B9"/>
    <w:rsid w:val="00BA6564"/>
    <w:rsid w:val="00BA6605"/>
    <w:rsid w:val="00BB1B78"/>
    <w:rsid w:val="00BB3A3F"/>
    <w:rsid w:val="00BB7153"/>
    <w:rsid w:val="00BB7349"/>
    <w:rsid w:val="00BC1357"/>
    <w:rsid w:val="00BC2A87"/>
    <w:rsid w:val="00BC38A5"/>
    <w:rsid w:val="00BC3BD5"/>
    <w:rsid w:val="00BC4BF5"/>
    <w:rsid w:val="00BC6772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445D"/>
    <w:rsid w:val="00CA534A"/>
    <w:rsid w:val="00CA579B"/>
    <w:rsid w:val="00CB099A"/>
    <w:rsid w:val="00CB3588"/>
    <w:rsid w:val="00CB5063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EF0"/>
    <w:rsid w:val="00D40D39"/>
    <w:rsid w:val="00D41C93"/>
    <w:rsid w:val="00D43E3B"/>
    <w:rsid w:val="00D46AF6"/>
    <w:rsid w:val="00D4770B"/>
    <w:rsid w:val="00D567F5"/>
    <w:rsid w:val="00D622FF"/>
    <w:rsid w:val="00D64A31"/>
    <w:rsid w:val="00D65DB3"/>
    <w:rsid w:val="00D8606A"/>
    <w:rsid w:val="00D947C7"/>
    <w:rsid w:val="00D95817"/>
    <w:rsid w:val="00DA1979"/>
    <w:rsid w:val="00DA1DF2"/>
    <w:rsid w:val="00DA30E9"/>
    <w:rsid w:val="00DA7E84"/>
    <w:rsid w:val="00DC3419"/>
    <w:rsid w:val="00DD018F"/>
    <w:rsid w:val="00DD4C61"/>
    <w:rsid w:val="00DD7340"/>
    <w:rsid w:val="00DE3203"/>
    <w:rsid w:val="00DE4B75"/>
    <w:rsid w:val="00DE552C"/>
    <w:rsid w:val="00E0403E"/>
    <w:rsid w:val="00E064C6"/>
    <w:rsid w:val="00E12BB4"/>
    <w:rsid w:val="00E1637D"/>
    <w:rsid w:val="00E222C2"/>
    <w:rsid w:val="00E22F34"/>
    <w:rsid w:val="00E31534"/>
    <w:rsid w:val="00E3322D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45B3"/>
    <w:rsid w:val="00E848AA"/>
    <w:rsid w:val="00E96C38"/>
    <w:rsid w:val="00EB010C"/>
    <w:rsid w:val="00EB5190"/>
    <w:rsid w:val="00EB51DA"/>
    <w:rsid w:val="00EC405C"/>
    <w:rsid w:val="00EC4811"/>
    <w:rsid w:val="00EC5F4B"/>
    <w:rsid w:val="00ED6280"/>
    <w:rsid w:val="00EE1596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40AB"/>
    <w:rsid w:val="00F508EE"/>
    <w:rsid w:val="00F51171"/>
    <w:rsid w:val="00F5317C"/>
    <w:rsid w:val="00F66885"/>
    <w:rsid w:val="00F66B05"/>
    <w:rsid w:val="00F70F07"/>
    <w:rsid w:val="00F75095"/>
    <w:rsid w:val="00F81866"/>
    <w:rsid w:val="00F865B7"/>
    <w:rsid w:val="00F9372C"/>
    <w:rsid w:val="00F96164"/>
    <w:rsid w:val="00F9795E"/>
    <w:rsid w:val="00FA5C88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C8294-D415-4EFA-80A3-23E60A6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203C6-46EA-43C7-9E3E-19F2D173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markaz</cp:lastModifiedBy>
  <cp:revision>6</cp:revision>
  <cp:lastPrinted>2022-09-21T08:30:00Z</cp:lastPrinted>
  <dcterms:created xsi:type="dcterms:W3CDTF">2023-06-26T09:24:00Z</dcterms:created>
  <dcterms:modified xsi:type="dcterms:W3CDTF">2023-06-27T03:04:00Z</dcterms:modified>
</cp:coreProperties>
</file>